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E18C5">
      <w:pPr>
        <w:spacing w:after="156" w:afterLines="50"/>
        <w:jc w:val="center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ascii="仿宋" w:hAnsi="仿宋" w:eastAsia="仿宋"/>
          <w:b/>
          <w:sz w:val="32"/>
          <w:szCs w:val="32"/>
        </w:rPr>
        <w:t>河北大学校园施工</w:t>
      </w:r>
      <w:r>
        <w:rPr>
          <w:rFonts w:hint="eastAsia" w:ascii="仿宋" w:hAnsi="仿宋" w:eastAsia="仿宋"/>
          <w:b/>
          <w:sz w:val="32"/>
          <w:szCs w:val="32"/>
        </w:rPr>
        <w:t>管理</w:t>
      </w:r>
      <w:r>
        <w:rPr>
          <w:rFonts w:ascii="仿宋" w:hAnsi="仿宋" w:eastAsia="仿宋"/>
          <w:b/>
          <w:sz w:val="32"/>
          <w:szCs w:val="32"/>
        </w:rPr>
        <w:t>流程图</w:t>
      </w:r>
    </w:p>
    <w:p w14:paraId="5B357D61">
      <w:pPr>
        <w:jc w:val="center"/>
      </w:pPr>
      <w:r>
        <w:pict>
          <v:shape id="_x0000_s1071" o:spid="_x0000_s1071" o:spt="32" type="#_x0000_t32" style="position:absolute;left:0pt;flip:x;margin-left:249.6pt;margin-top:553.6pt;height:0pt;width:18.25pt;z-index:2516930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流程图: 可选过程 29" o:spid="_x0000_s1026" o:spt="176" type="#_x0000_t176" style="position:absolute;left:0pt;margin-left:92.1pt;margin-top:578.75pt;height:141.4pt;width:184.3pt;z-index:251682816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20EE0438">
                  <w:pPr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学校财务部门根据《河北大学校园施工备案表》支付较大型项目的预付款和进度款；根据《河北大学校园施工备案表》和《河北大学校园施工备案完工签证表》支付工程款（一次性付清项目）和尾款（分期付款项目）</w:t>
                  </w:r>
                </w:p>
              </w:txbxContent>
            </v:textbox>
          </v:shape>
        </w:pict>
      </w:r>
      <w:r>
        <w:pict>
          <v:shape id="直接箭头连接符 25" o:spid="_x0000_s1051" o:spt="32" type="#_x0000_t32" style="position:absolute;left:0pt;margin-left:163.2pt;margin-top:571.4pt;height:0pt;width:14.55pt;rotation:5898240f;z-index:251681792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" adj="-305666,-1,-305666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_x0000_s1062" o:spid="_x0000_s1062" o:spt="176" type="#_x0000_t176" style="position:absolute;left:0pt;margin-left:267.85pt;margin-top:548.5pt;height:26.8pt;width:157.4pt;z-index:251691008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24715B8A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按照相关要求整改完成</w:t>
                  </w:r>
                </w:p>
                <w:p w14:paraId="20A55C98">
                  <w:pPr>
                    <w:jc w:val="center"/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_x0000_s1063" o:spid="_x0000_s1063" o:spt="32" type="#_x0000_t32" style="position:absolute;left:0pt;margin-left:346.2pt;margin-top:534.2pt;height:14.55pt;width:0pt;z-index:251692032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流程图: 可选过程 23" o:spid="_x0000_s1028" o:spt="176" type="#_x0000_t176" style="position:absolute;left:0pt;margin-left:266.55pt;margin-top:507.4pt;height:26.8pt;width:157.4pt;z-index:251679744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6325D2CF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不予组织验收</w:t>
                  </w:r>
                </w:p>
                <w:p w14:paraId="7FD5C6E7">
                  <w:pPr>
                    <w:jc w:val="center"/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流程图: 可选过程 20" o:spid="_x0000_s1029" o:spt="176" type="#_x0000_t176" style="position:absolute;left:0pt;margin-left:92.1pt;margin-top:508.2pt;height:55.9pt;width:157.5pt;z-index:251677696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1C2D63D3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组织验收，据实填写《河北大学校园施工备案完工签证表》</w:t>
                  </w:r>
                </w:p>
              </w:txbxContent>
            </v:textbox>
          </v:shape>
        </w:pict>
      </w:r>
      <w:r>
        <w:pict>
          <v:shape id="_x0000_s1061" o:spid="_x0000_s1061" o:spt="32" type="#_x0000_t32" style="position:absolute;left:0pt;margin-left:170.5pt;margin-top:494.15pt;height:14.55pt;width:0pt;z-index:251689984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_x0000_s1060" o:spid="_x0000_s1060" o:spt="32" type="#_x0000_t32" style="position:absolute;left:0pt;margin-left:345.45pt;margin-top:492.85pt;height:14.55pt;width:0pt;z-index:251688960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_x0000_s1059" o:spid="_x0000_s1059" o:spt="176" type="#_x0000_t176" style="position:absolute;left:0pt;margin-left:266.55pt;margin-top:466pt;height:26.85pt;width:157.3pt;z-index:251687936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683F0B38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否</w:t>
                  </w:r>
                </w:p>
                <w:p w14:paraId="58030E41">
                  <w:pPr>
                    <w:jc w:val="center"/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_x0000_s1058" o:spid="_x0000_s1058" o:spt="176" type="#_x0000_t176" style="position:absolute;left:0pt;margin-left:94.9pt;margin-top:466pt;height:26.85pt;width:154.7pt;z-index:251686912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4E773B5A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是</w:t>
                  </w:r>
                </w:p>
                <w:p w14:paraId="075AA743">
                  <w:pPr>
                    <w:jc w:val="center"/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直接箭头连接符 24" o:spid="_x0000_s1050" o:spt="32" type="#_x0000_t32" style="position:absolute;left:0pt;margin-left:346.2pt;margin-top:450.95pt;height:14.55pt;width:0pt;z-index:251680768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直接箭头连接符 19" o:spid="_x0000_s1048" o:spt="32" type="#_x0000_t32" style="position:absolute;left:0pt;margin-left:170.5pt;margin-top:451.45pt;height:14.55pt;width:0pt;z-index:251676672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流程图: 可选过程 18" o:spid="_x0000_s1031" o:spt="176" type="#_x0000_t176" style="position:absolute;left:0pt;margin-left:97.7pt;margin-top:420.2pt;height:30.1pt;width:323.25pt;z-index:251675648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0B1E7708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是否遵守《河北大学校园施工承诺</w:t>
                  </w:r>
                  <w:r>
                    <w:rPr>
                      <w:rFonts w:hint="eastAsia" w:ascii="仿宋" w:hAnsi="仿宋" w:eastAsia="仿宋" w:cs="Times New Roman"/>
                      <w:color w:val="000000" w:themeColor="text1"/>
                      <w:sz w:val="24"/>
                      <w:szCs w:val="24"/>
                    </w:rPr>
                    <w:t>书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》约定</w:t>
                  </w:r>
                </w:p>
                <w:p w14:paraId="1A53461F">
                  <w:pPr>
                    <w:jc w:val="center"/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直接箭头连接符 17" o:spid="_x0000_s1047" o:spt="32" type="#_x0000_t32" style="position:absolute;left:0pt;margin-left:172.35pt;margin-top:406.3pt;height:14.55pt;width:0pt;z-index:251674624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直接箭头连接符 15" o:spid="_x0000_s1045" o:spt="32" type="#_x0000_t32" style="position:absolute;left:0pt;margin-left:260.75pt;margin-top:359.85pt;height:14.55pt;width:0pt;z-index:251672576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流程图: 可选过程 16" o:spid="_x0000_s1032" o:spt="176" type="#_x0000_t176" style="position:absolute;left:0pt;margin-left:97.7pt;margin-top:375.05pt;height:31pt;width:325.05pt;z-index:251673600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373E3A88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项目责任单位敦促施工单位及时清理垃圾，结清水电费用等</w:t>
                  </w:r>
                </w:p>
                <w:p w14:paraId="5894A2B2">
                  <w:pPr>
                    <w:jc w:val="center"/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直接箭头连接符 13" o:spid="_x0000_s1044" o:spt="32" type="#_x0000_t32" style="position:absolute;left:0pt;margin-left:261.4pt;margin-top:312pt;height:14.55pt;width:0pt;z-index:251670528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流程图: 可选过程 14" o:spid="_x0000_s1034" o:spt="176" type="#_x0000_t176" style="position:absolute;left:0pt;margin-left:98.9pt;margin-top:327.8pt;height:31pt;width:325.05pt;z-index:251671552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6C0AF905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color w:val="000000" w:themeColor="text1"/>
                      <w:sz w:val="24"/>
                      <w:szCs w:val="24"/>
                    </w:rPr>
                    <w:t>项目责任单位监督管理，确保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施工单位安全文明施工</w:t>
                  </w:r>
                </w:p>
                <w:p w14:paraId="60BC08E4">
                  <w:pPr>
                    <w:jc w:val="center"/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流程图: 可选过程 12" o:spid="_x0000_s1035" o:spt="176" type="#_x0000_t176" style="position:absolute;left:0pt;margin-left:97.7pt;margin-top:250pt;height:60.9pt;width:325.05pt;z-index:251669504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096821B6">
                  <w:pPr>
                    <w:jc w:val="center"/>
                    <w:rPr>
                      <w:rFonts w:hint="eastAsia" w:ascii="仿宋" w:hAnsi="仿宋" w:eastAsia="仿宋"/>
                      <w:lang w:eastAsia="zh-CN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将填报后的《河北大学校园施工备案表》第一联和《河北大学校园施工承诺书》送达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  <w:lang w:eastAsia="zh-CN"/>
                    </w:rPr>
                    <w:t>后勤管理处</w:t>
                  </w:r>
                </w:p>
              </w:txbxContent>
            </v:textbox>
          </v:shape>
        </w:pict>
      </w:r>
      <w:r>
        <w:pict>
          <v:shape id="流程图: 可选过程 6" o:spid="_x0000_s1038" o:spt="176" type="#_x0000_t176" style="position:absolute;left:0pt;margin-left:101.15pt;margin-top:129.15pt;height:44.1pt;width:319.8pt;z-index:251663360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75E99E28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在安全工作处办理《河北大学安全文明施工承诺书》</w:t>
                  </w:r>
                </w:p>
              </w:txbxContent>
            </v:textbox>
          </v:shape>
        </w:pict>
      </w:r>
      <w:r>
        <w:pict>
          <v:shape id="流程图: 可选过程 4" o:spid="_x0000_s1039" o:spt="176" type="#_x0000_t176" style="position:absolute;left:0pt;margin-left:101.15pt;margin-top:67.6pt;height:46.05pt;width:319.8pt;z-index:251661312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667ECE0E">
                  <w:pPr>
                    <w:spacing w:line="360" w:lineRule="exact"/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项目责任单位持相关资料到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  <w:lang w:eastAsia="zh-CN"/>
                    </w:rPr>
                    <w:t>后勤管理处</w:t>
                  </w:r>
                  <w:r>
                    <w:rPr>
                      <w:rFonts w:hint="eastAsia" w:ascii="仿宋" w:hAnsi="仿宋" w:eastAsia="仿宋" w:cs="Times New Roman"/>
                      <w:color w:val="000000" w:themeColor="text1"/>
                      <w:sz w:val="24"/>
                      <w:szCs w:val="24"/>
                    </w:rPr>
                    <w:t>办理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施工备案手续（见所需材料清单）</w:t>
                  </w:r>
                </w:p>
              </w:txbxContent>
            </v:textbox>
          </v:shape>
        </w:pict>
      </w:r>
      <w:r>
        <w:pict>
          <v:shape id="直接箭头连接符 3" o:spid="_x0000_s1046" o:spt="32" type="#_x0000_t32" style="position:absolute;left:0pt;margin-left:261.25pt;margin-top:53.25pt;height:14.55pt;width:0pt;z-index:251660288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流程图: 可选过程 2" o:spid="_x0000_s1033" o:spt="176" type="#_x0000_t176" style="position:absolute;left:0pt;margin-left:102.8pt;margin-top:9.05pt;height:42.45pt;width:316.35pt;z-index:251659264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0B2FB290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项目责任单位在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  <w:lang w:eastAsia="zh-CN"/>
                    </w:rPr>
                    <w:t>后勤管理处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网站下载、填写《河北大学校园施工备案表》和《</w:t>
                  </w:r>
                  <w:r>
                    <w:rPr>
                      <w:rFonts w:hint="eastAsia" w:ascii="仿宋" w:hAnsi="仿宋" w:eastAsia="仿宋" w:cs="Times New Roman"/>
                      <w:kern w:val="0"/>
                      <w:sz w:val="24"/>
                      <w:szCs w:val="24"/>
                    </w:rPr>
                    <w:t>河北大学校园施工承诺书</w:t>
                  </w: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》</w:t>
                  </w:r>
                </w:p>
                <w:p w14:paraId="1B7865EC">
                  <w:pPr>
                    <w:rPr>
                      <w:rFonts w:ascii="仿宋" w:hAnsi="仿宋" w:eastAsia="仿宋"/>
                    </w:rPr>
                  </w:pPr>
                </w:p>
              </w:txbxContent>
            </v:textbox>
          </v:shape>
        </w:pict>
      </w:r>
      <w:r>
        <w:pict>
          <v:shape id="直接箭头连接符 21" o:spid="_x0000_s1049" o:spt="32" type="#_x0000_t32" style="position:absolute;left:0pt;margin-left:345.45pt;margin-top:405.7pt;height:14.55pt;width:0pt;z-index:251678720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_x0000_s1054" o:spid="_x0000_s1054" o:spt="176" type="#_x0000_t176" style="position:absolute;left:0pt;margin-left:345.15pt;margin-top:188.45pt;height:45.4pt;width:148.3pt;z-index:251683840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195BA793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在卫生绿化中心办理垃圾清理、绿化恢复等手续</w:t>
                  </w:r>
                </w:p>
              </w:txbxContent>
            </v:textbox>
          </v:shape>
        </w:pict>
      </w:r>
      <w:r>
        <w:pict>
          <v:shape id="流程图: 可选过程 8" o:spid="_x0000_s1037" o:spt="176" type="#_x0000_t176" style="position:absolute;left:0pt;margin-left:31.35pt;margin-top:188.1pt;height:45.75pt;width:147.25pt;z-index:251665408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4E802323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在水电服务保障中心办理施工用水、用电手续</w:t>
                  </w:r>
                </w:p>
              </w:txbxContent>
            </v:textbox>
          </v:shape>
        </w:pict>
      </w:r>
      <w:r>
        <w:pict>
          <v:shape id="流程图: 可选过程 10" o:spid="_x0000_s1036" o:spt="176" type="#_x0000_t176" style="position:absolute;left:0pt;margin-left:185.7pt;margin-top:188.45pt;height:45.4pt;width:151.75pt;z-index:251667456;v-text-anchor:middle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">
            <v:path/>
            <v:fill focussize="0,0"/>
            <v:stroke weight="2pt" color="#F79646" joinstyle="miter"/>
            <v:imagedata o:title=""/>
            <o:lock v:ext="edit"/>
            <v:textbox>
              <w:txbxContent>
                <w:p w14:paraId="66FD03A6"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 w:cs="Times New Roman"/>
                      <w:sz w:val="24"/>
                      <w:szCs w:val="24"/>
                    </w:rPr>
                    <w:t>在能源管理中心办理施工用水、用电计量手续</w:t>
                  </w:r>
                </w:p>
              </w:txbxContent>
            </v:textbox>
          </v:shape>
        </w:pict>
      </w:r>
      <w:r>
        <w:pict>
          <v:shape id="直接箭头连接符 11" o:spid="_x0000_s1043" o:spt="32" type="#_x0000_t32" style="position:absolute;left:0pt;margin-left:261.1pt;margin-top:235.3pt;height:14.55pt;width:0pt;z-index:251668480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_x0000_s1056" o:spid="_x0000_s1056" o:spt="32" type="#_x0000_t32" style="position:absolute;left:0pt;margin-left:389.65pt;margin-top:173.9pt;height:14.55pt;width:0pt;z-index:251685888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_x0000_s1055" o:spid="_x0000_s1055" o:spt="32" type="#_x0000_t32" style="position:absolute;left:0pt;margin-left:144.85pt;margin-top:173.9pt;height:14.55pt;width:0pt;z-index:251684864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直接箭头连接符 9" o:spid="_x0000_s1042" o:spt="32" type="#_x0000_t32" style="position:absolute;left:0pt;margin-left:262.2pt;margin-top:219.3pt;height:14.55pt;width:0pt;z-index:251666432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直接箭头连接符 7" o:spid="_x0000_s1041" o:spt="32" type="#_x0000_t32" style="position:absolute;left:0pt;margin-left:262.2pt;margin-top:173.9pt;height:14.55pt;width:0pt;z-index:251664384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">
            <v:path arrowok="t"/>
            <v:fill on="f" focussize="0,0"/>
            <v:stroke color="#4579B8" endarrow="open"/>
            <v:imagedata o:title=""/>
            <o:lock v:ext="edit"/>
          </v:shape>
        </w:pict>
      </w:r>
      <w:r>
        <w:pict>
          <v:shape id="直接箭头连接符 5" o:spid="_x0000_s1040" o:spt="32" type="#_x0000_t32" style="position:absolute;left:0pt;margin-left:262.2pt;margin-top:114.85pt;height:14.55pt;width:0pt;z-index:251662336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">
            <v:path arrowok="t"/>
            <v:fill on="f" focussize="0,0"/>
            <v:stroke color="#4579B8" endarrow="open"/>
            <v:imagedata o:title=""/>
            <o:lock v:ext="edit"/>
          </v:shape>
        </w:pic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65AE"/>
    <w:rsid w:val="000623D3"/>
    <w:rsid w:val="000A3897"/>
    <w:rsid w:val="000B4650"/>
    <w:rsid w:val="000C560E"/>
    <w:rsid w:val="00147F2C"/>
    <w:rsid w:val="001B0E3B"/>
    <w:rsid w:val="001C2FA8"/>
    <w:rsid w:val="001D0D2C"/>
    <w:rsid w:val="00252B01"/>
    <w:rsid w:val="002671B9"/>
    <w:rsid w:val="002A50F9"/>
    <w:rsid w:val="00390E33"/>
    <w:rsid w:val="00394256"/>
    <w:rsid w:val="003B5195"/>
    <w:rsid w:val="0042611A"/>
    <w:rsid w:val="004865AE"/>
    <w:rsid w:val="004C3851"/>
    <w:rsid w:val="004D3CF0"/>
    <w:rsid w:val="004D4789"/>
    <w:rsid w:val="004E1409"/>
    <w:rsid w:val="004E6F2C"/>
    <w:rsid w:val="0052468D"/>
    <w:rsid w:val="00551A71"/>
    <w:rsid w:val="00575F51"/>
    <w:rsid w:val="005A032A"/>
    <w:rsid w:val="005C1F27"/>
    <w:rsid w:val="005E5E6A"/>
    <w:rsid w:val="005F02D8"/>
    <w:rsid w:val="00630A1D"/>
    <w:rsid w:val="006D38DA"/>
    <w:rsid w:val="006F062E"/>
    <w:rsid w:val="006F2B1D"/>
    <w:rsid w:val="007168C1"/>
    <w:rsid w:val="00745E1E"/>
    <w:rsid w:val="007B297B"/>
    <w:rsid w:val="007F535C"/>
    <w:rsid w:val="008924C9"/>
    <w:rsid w:val="00896852"/>
    <w:rsid w:val="008A3DD8"/>
    <w:rsid w:val="008C0266"/>
    <w:rsid w:val="00945558"/>
    <w:rsid w:val="0095091D"/>
    <w:rsid w:val="009C6700"/>
    <w:rsid w:val="00A15250"/>
    <w:rsid w:val="00A22E53"/>
    <w:rsid w:val="00A944A3"/>
    <w:rsid w:val="00A96956"/>
    <w:rsid w:val="00AA13AD"/>
    <w:rsid w:val="00AF1F23"/>
    <w:rsid w:val="00B15E06"/>
    <w:rsid w:val="00B92BEF"/>
    <w:rsid w:val="00C03EDA"/>
    <w:rsid w:val="00C3439A"/>
    <w:rsid w:val="00CE3B35"/>
    <w:rsid w:val="00D53FA0"/>
    <w:rsid w:val="00DA50D0"/>
    <w:rsid w:val="00E06627"/>
    <w:rsid w:val="00E07D9F"/>
    <w:rsid w:val="00E128D4"/>
    <w:rsid w:val="00E2359B"/>
    <w:rsid w:val="00EA073D"/>
    <w:rsid w:val="00EC0AA5"/>
    <w:rsid w:val="00F15FCA"/>
    <w:rsid w:val="00F83B44"/>
    <w:rsid w:val="00F86C39"/>
    <w:rsid w:val="00FE62CF"/>
    <w:rsid w:val="48630C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5"/>
        <o:r id="V:Rule2" type="connector" idref="#直接箭头连接符 7"/>
        <o:r id="V:Rule3" type="connector" idref="#直接箭头连接符 9"/>
        <o:r id="V:Rule4" type="connector" idref="#直接箭头连接符 11"/>
        <o:r id="V:Rule5" type="connector" idref="#直接箭头连接符 13"/>
        <o:r id="V:Rule6" type="connector" idref="#直接箭头连接符 15"/>
        <o:r id="V:Rule7" type="connector" idref="#直接箭头连接符 3"/>
        <o:r id="V:Rule8" type="connector" idref="#直接箭头连接符 17"/>
        <o:r id="V:Rule9" type="connector" idref="#直接箭头连接符 19"/>
        <o:r id="V:Rule10" type="connector" idref="#直接箭头连接符 21"/>
        <o:r id="V:Rule11" type="connector" idref="#直接箭头连接符 24"/>
        <o:r id="V:Rule12" type="connector" idref="#直接箭头连接符 25"/>
        <o:r id="V:Rule13" type="connector" idref="#_x0000_s1055"/>
        <o:r id="V:Rule14" type="connector" idref="#_x0000_s1056"/>
        <o:r id="V:Rule15" type="connector" idref="#_x0000_s1060"/>
        <o:r id="V:Rule16" type="connector" idref="#_x0000_s1061"/>
        <o:r id="V:Rule17" type="connector" idref="#_x0000_s1063"/>
        <o:r id="V:Rule18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71"/>
    <customShpInfo spid="_x0000_s1026"/>
    <customShpInfo spid="_x0000_s1051"/>
    <customShpInfo spid="_x0000_s1062"/>
    <customShpInfo spid="_x0000_s1063"/>
    <customShpInfo spid="_x0000_s1028"/>
    <customShpInfo spid="_x0000_s1029"/>
    <customShpInfo spid="_x0000_s1061"/>
    <customShpInfo spid="_x0000_s1060"/>
    <customShpInfo spid="_x0000_s1059"/>
    <customShpInfo spid="_x0000_s1058"/>
    <customShpInfo spid="_x0000_s1050"/>
    <customShpInfo spid="_x0000_s1048"/>
    <customShpInfo spid="_x0000_s1031"/>
    <customShpInfo spid="_x0000_s1047"/>
    <customShpInfo spid="_x0000_s1045"/>
    <customShpInfo spid="_x0000_s1032"/>
    <customShpInfo spid="_x0000_s1044"/>
    <customShpInfo spid="_x0000_s1034"/>
    <customShpInfo spid="_x0000_s1035"/>
    <customShpInfo spid="_x0000_s1038"/>
    <customShpInfo spid="_x0000_s1039"/>
    <customShpInfo spid="_x0000_s1046"/>
    <customShpInfo spid="_x0000_s1033"/>
    <customShpInfo spid="_x0000_s1049"/>
    <customShpInfo spid="_x0000_s1054"/>
    <customShpInfo spid="_x0000_s1037"/>
    <customShpInfo spid="_x0000_s1036"/>
    <customShpInfo spid="_x0000_s1043"/>
    <customShpInfo spid="_x0000_s1056"/>
    <customShpInfo spid="_x0000_s1055"/>
    <customShpInfo spid="_x0000_s1042"/>
    <customShpInfo spid="_x0000_s1041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1</Lines>
  <Paragraphs>1</Paragraphs>
  <TotalTime>92</TotalTime>
  <ScaleCrop>false</ScaleCrop>
  <LinksUpToDate>false</LinksUpToDate>
  <CharactersWithSpaces>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2020-03-15T12:49:00Z</dcterms:created>
  <dc:creator>xb21cn</dc:creator>
  <cp:lastModifiedBy>zgg</cp:lastModifiedBy>
  <dcterms:modified xsi:type="dcterms:W3CDTF">2025-06-18T06:49:45Z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eyJoZGlkIjoiYmIzZjVhNmIxYTFlY2UwNzYxM2Y0N2NlZTUxMTZmYzAiLCJ1c2VySWQiOiI3MDU3MDE5MzUifQ==</vt:lpwstr>
  </property>
  <property fmtid="{D5CDD505-2E9C-101B-9397-08002B2CF9AE}" pid="4" name="ICV">
    <vt:lpwstr>75412DBEAB64478C84D90FC5472AB6F5_12</vt:lpwstr>
  </property>
</Properties>
</file>